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22" w:rsidRPr="002E251A" w:rsidRDefault="002E251A" w:rsidP="002E251A">
      <w:pPr>
        <w:pStyle w:val="Nadpis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2E251A">
        <w:rPr>
          <w:rFonts w:ascii="Times New Roman" w:hAnsi="Times New Roman" w:cs="Times New Roman"/>
          <w:b/>
          <w:color w:val="auto"/>
          <w:sz w:val="28"/>
          <w:szCs w:val="28"/>
        </w:rPr>
        <w:t>Prvouka</w:t>
      </w:r>
    </w:p>
    <w:p w:rsidR="006626CF" w:rsidRDefault="006626CF" w:rsidP="002E251A">
      <w:r>
        <w:t xml:space="preserve">     </w:t>
      </w:r>
    </w:p>
    <w:p w:rsidR="002E251A" w:rsidRPr="006626CF" w:rsidRDefault="006626CF" w:rsidP="002E251A">
      <w:pPr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 xml:space="preserve">     Úkoly:</w:t>
      </w:r>
    </w:p>
    <w:p w:rsidR="002E251A" w:rsidRPr="006626CF" w:rsidRDefault="002E251A" w:rsidP="002E251A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Než vyrazíš na prázdniny, tak si pozorně pročti str. 72 – 73 v učebnici prvouky.</w:t>
      </w:r>
    </w:p>
    <w:p w:rsidR="002E251A" w:rsidRPr="006626CF" w:rsidRDefault="002E251A" w:rsidP="002E251A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Do sešitu vypiš z učebnice, co nesmí chybět v lékárničce.</w:t>
      </w:r>
    </w:p>
    <w:p w:rsidR="002E251A" w:rsidRPr="006626CF" w:rsidRDefault="002E251A" w:rsidP="002E251A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Vylušti křížovku a napiš tajenku.</w:t>
      </w:r>
    </w:p>
    <w:p w:rsidR="00753322" w:rsidRPr="006626CF" w:rsidRDefault="00753322" w:rsidP="00CF283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53322" w:rsidRPr="006626CF" w:rsidRDefault="006626CF" w:rsidP="00CF28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626CF">
        <w:rPr>
          <w:rFonts w:ascii="Times New Roman" w:hAnsi="Times New Roman"/>
          <w:b/>
          <w:sz w:val="24"/>
          <w:szCs w:val="24"/>
        </w:rPr>
        <w:t>Křížovka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1.     Telefonní číslo 158 – volám na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2.      Telefonní číslo 150 mají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3.      Orgán, který umožňuje oběh krve je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 xml:space="preserve">4. </w:t>
      </w:r>
      <w:r w:rsidR="00783B25">
        <w:rPr>
          <w:rFonts w:ascii="Times New Roman" w:hAnsi="Times New Roman"/>
          <w:sz w:val="24"/>
          <w:szCs w:val="24"/>
        </w:rPr>
        <w:t xml:space="preserve">      </w:t>
      </w:r>
      <w:r w:rsidRPr="006626CF">
        <w:rPr>
          <w:rFonts w:ascii="Times New Roman" w:hAnsi="Times New Roman"/>
          <w:sz w:val="24"/>
          <w:szCs w:val="24"/>
        </w:rPr>
        <w:t>Oporu lidského těla tvoří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   </w:t>
      </w:r>
      <w:r w:rsidRPr="006626CF">
        <w:rPr>
          <w:rFonts w:ascii="Times New Roman" w:hAnsi="Times New Roman"/>
          <w:sz w:val="24"/>
          <w:szCs w:val="24"/>
        </w:rPr>
        <w:t>Čidlo zraku je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 </w:t>
      </w:r>
      <w:r w:rsidRPr="006626CF">
        <w:rPr>
          <w:rFonts w:ascii="Times New Roman" w:hAnsi="Times New Roman"/>
          <w:sz w:val="24"/>
          <w:szCs w:val="24"/>
        </w:rPr>
        <w:t>Při nemoci lékař předepíše pacientovi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 </w:t>
      </w:r>
      <w:r w:rsidRPr="006626CF">
        <w:rPr>
          <w:rFonts w:ascii="Times New Roman" w:hAnsi="Times New Roman"/>
          <w:sz w:val="24"/>
          <w:szCs w:val="24"/>
        </w:rPr>
        <w:t>K čištění zubů potřebuješ pastu a zubní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   </w:t>
      </w:r>
      <w:r w:rsidRPr="006626CF">
        <w:rPr>
          <w:rFonts w:ascii="Times New Roman" w:hAnsi="Times New Roman"/>
          <w:sz w:val="24"/>
          <w:szCs w:val="24"/>
        </w:rPr>
        <w:t>Člověk který nad něčím stále bádá je ….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    </w:t>
      </w:r>
      <w:r w:rsidRPr="006626CF">
        <w:rPr>
          <w:rFonts w:ascii="Times New Roman" w:hAnsi="Times New Roman"/>
          <w:sz w:val="24"/>
          <w:szCs w:val="24"/>
        </w:rPr>
        <w:t>Potravu zpracovává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  </w:t>
      </w:r>
      <w:r w:rsidRPr="006626CF">
        <w:rPr>
          <w:rFonts w:ascii="Times New Roman" w:hAnsi="Times New Roman"/>
          <w:sz w:val="24"/>
          <w:szCs w:val="24"/>
        </w:rPr>
        <w:t>Činnost celého těla řídí …..</w:t>
      </w:r>
    </w:p>
    <w:p w:rsidR="006626CF" w:rsidRPr="006626CF" w:rsidRDefault="00783B25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    </w:t>
      </w:r>
      <w:r w:rsidR="006626CF" w:rsidRPr="006626CF">
        <w:rPr>
          <w:rFonts w:ascii="Times New Roman" w:hAnsi="Times New Roman"/>
          <w:sz w:val="24"/>
          <w:szCs w:val="24"/>
        </w:rPr>
        <w:t>Oko je sídlem 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12.</w:t>
      </w:r>
      <w:r w:rsidRPr="006626CF">
        <w:rPr>
          <w:rFonts w:ascii="Times New Roman" w:hAnsi="Times New Roman"/>
          <w:sz w:val="24"/>
          <w:szCs w:val="24"/>
        </w:rPr>
        <w:tab/>
        <w:t>Po sladkost</w:t>
      </w:r>
      <w:r>
        <w:rPr>
          <w:rFonts w:ascii="Times New Roman" w:hAnsi="Times New Roman"/>
          <w:sz w:val="24"/>
          <w:szCs w:val="24"/>
        </w:rPr>
        <w:t xml:space="preserve">ech se v zubech mohou dělat  </w:t>
      </w:r>
      <w:r w:rsidRPr="006626CF">
        <w:rPr>
          <w:rFonts w:ascii="Times New Roman" w:hAnsi="Times New Roman"/>
          <w:sz w:val="24"/>
          <w:szCs w:val="24"/>
        </w:rPr>
        <w:t>zubní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6626CF">
        <w:rPr>
          <w:rFonts w:ascii="Times New Roman" w:hAnsi="Times New Roman"/>
          <w:sz w:val="24"/>
          <w:szCs w:val="24"/>
        </w:rPr>
        <w:t>Část kostry která chrání srdce a plíce?.....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Pr="006626CF">
        <w:rPr>
          <w:rFonts w:ascii="Times New Roman" w:hAnsi="Times New Roman"/>
          <w:sz w:val="24"/>
          <w:szCs w:val="24"/>
        </w:rPr>
        <w:t>V žilách proudí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626CF">
        <w:rPr>
          <w:rFonts w:ascii="Times New Roman" w:hAnsi="Times New Roman"/>
          <w:sz w:val="24"/>
          <w:szCs w:val="24"/>
        </w:rPr>
        <w:t>Část lidského těla, kde je uložen mozek …..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 xml:space="preserve">16. </w:t>
      </w:r>
      <w:r w:rsidR="00783B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CF">
        <w:rPr>
          <w:rFonts w:ascii="Times New Roman" w:hAnsi="Times New Roman"/>
          <w:sz w:val="24"/>
          <w:szCs w:val="24"/>
        </w:rPr>
        <w:t>Pohyb těla umožňují ……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17.</w:t>
      </w:r>
      <w:r w:rsidRPr="006626CF">
        <w:rPr>
          <w:rFonts w:ascii="Times New Roman" w:hAnsi="Times New Roman"/>
          <w:sz w:val="24"/>
          <w:szCs w:val="24"/>
        </w:rPr>
        <w:tab/>
        <w:t>Orgán, který umožňuje dýchání………</w:t>
      </w:r>
    </w:p>
    <w:p w:rsidR="006626CF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 xml:space="preserve">TAJENKA:   </w:t>
      </w:r>
    </w:p>
    <w:p w:rsid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3322" w:rsidRPr="006626CF" w:rsidRDefault="006626CF" w:rsidP="006626CF">
      <w:pPr>
        <w:spacing w:line="240" w:lineRule="auto"/>
        <w:rPr>
          <w:rFonts w:ascii="Times New Roman" w:hAnsi="Times New Roman"/>
          <w:sz w:val="24"/>
          <w:szCs w:val="24"/>
        </w:rPr>
      </w:pPr>
      <w:r w:rsidRPr="006626CF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753322" w:rsidRDefault="00753322" w:rsidP="001674C8">
      <w:pPr>
        <w:rPr>
          <w:rFonts w:ascii="Times New Roman" w:hAnsi="Times New Roman"/>
          <w:sz w:val="24"/>
          <w:szCs w:val="24"/>
        </w:rPr>
      </w:pPr>
    </w:p>
    <w:p w:rsidR="006626CF" w:rsidRPr="006626CF" w:rsidRDefault="006626CF" w:rsidP="001674C8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1713" w:tblpY="2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59"/>
        <w:gridCol w:w="885"/>
        <w:gridCol w:w="857"/>
        <w:gridCol w:w="926"/>
        <w:gridCol w:w="873"/>
        <w:gridCol w:w="889"/>
        <w:gridCol w:w="873"/>
        <w:gridCol w:w="886"/>
        <w:gridCol w:w="859"/>
        <w:gridCol w:w="859"/>
      </w:tblGrid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lastRenderedPageBreak/>
              <w:t>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2.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3.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4.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5.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6.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384FFB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7.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384FFB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8.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384FFB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9.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10.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11.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12.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13.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  <w:tr w:rsidR="00753322" w:rsidTr="00C65D0F">
        <w:trPr>
          <w:trHeight w:val="874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A83BF4" w:rsidRDefault="00753322" w:rsidP="00C65D0F">
            <w:pPr>
              <w:jc w:val="center"/>
              <w:rPr>
                <w:color w:val="FF0000"/>
                <w:sz w:val="40"/>
                <w:szCs w:val="40"/>
                <w:highlight w:val="black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C65D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C65D0F">
            <w:pPr>
              <w:rPr>
                <w:sz w:val="40"/>
                <w:szCs w:val="40"/>
              </w:rPr>
            </w:pPr>
          </w:p>
        </w:tc>
      </w:tr>
    </w:tbl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1674C8"/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F3250A">
      <w:pPr>
        <w:spacing w:after="0" w:line="240" w:lineRule="auto"/>
        <w:ind w:left="255"/>
        <w:rPr>
          <w:sz w:val="52"/>
          <w:szCs w:val="52"/>
        </w:rPr>
      </w:pPr>
    </w:p>
    <w:p w:rsidR="00753322" w:rsidRDefault="00753322" w:rsidP="001E0B53">
      <w:pPr>
        <w:spacing w:after="0" w:line="240" w:lineRule="auto"/>
        <w:rPr>
          <w:sz w:val="52"/>
          <w:szCs w:val="52"/>
        </w:rPr>
      </w:pPr>
    </w:p>
    <w:p w:rsidR="00753322" w:rsidRPr="00F3250A" w:rsidRDefault="00753322" w:rsidP="00F3250A">
      <w:pPr>
        <w:spacing w:after="0" w:line="240" w:lineRule="auto"/>
        <w:ind w:left="255"/>
        <w:rPr>
          <w:sz w:val="28"/>
          <w:szCs w:val="28"/>
        </w:rPr>
      </w:pPr>
      <w:r>
        <w:rPr>
          <w:sz w:val="52"/>
          <w:szCs w:val="52"/>
        </w:rPr>
        <w:lastRenderedPageBreak/>
        <w:t xml:space="preserve">   </w:t>
      </w:r>
    </w:p>
    <w:p w:rsidR="00753322" w:rsidRPr="006626CF" w:rsidRDefault="00753322" w:rsidP="000743F9">
      <w:pPr>
        <w:rPr>
          <w:rFonts w:ascii="Times New Roman" w:hAnsi="Times New Roman"/>
          <w:sz w:val="28"/>
          <w:szCs w:val="28"/>
        </w:rPr>
      </w:pPr>
    </w:p>
    <w:p w:rsidR="00753322" w:rsidRPr="006626CF" w:rsidRDefault="00753322" w:rsidP="000743F9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page" w:tblpX="1713" w:tblpY="-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943"/>
        <w:gridCol w:w="972"/>
        <w:gridCol w:w="941"/>
        <w:gridCol w:w="1017"/>
        <w:gridCol w:w="959"/>
        <w:gridCol w:w="976"/>
        <w:gridCol w:w="959"/>
        <w:gridCol w:w="973"/>
        <w:gridCol w:w="943"/>
      </w:tblGrid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lastRenderedPageBreak/>
              <w:t>1.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P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O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6B594E" w:rsidRDefault="00753322" w:rsidP="00B53390">
            <w:pPr>
              <w:jc w:val="center"/>
              <w:rPr>
                <w:b/>
                <w:color w:val="FF0000"/>
                <w:sz w:val="48"/>
                <w:szCs w:val="48"/>
                <w:highlight w:val="black"/>
              </w:rPr>
            </w:pPr>
            <w:r w:rsidRPr="006B594E">
              <w:rPr>
                <w:b/>
                <w:color w:val="FF0000"/>
                <w:sz w:val="48"/>
                <w:szCs w:val="48"/>
              </w:rPr>
              <w:t>L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I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C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I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E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2.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H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S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I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Č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I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3.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S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R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D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C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4.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O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S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R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5.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O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K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O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L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É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Y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7.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R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T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Á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Č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8.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V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Ě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D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C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9.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Ž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L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U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D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M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O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Z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11.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Z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R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A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U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12.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Z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Y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 w:rsidRPr="00A83BF4">
              <w:rPr>
                <w:sz w:val="40"/>
                <w:szCs w:val="40"/>
              </w:rPr>
              <w:t>13.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H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392244">
              <w:rPr>
                <w:sz w:val="48"/>
                <w:szCs w:val="48"/>
              </w:rPr>
              <w:t>R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U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D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N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Í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K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R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E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V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392244">
              <w:rPr>
                <w:sz w:val="48"/>
                <w:szCs w:val="48"/>
              </w:rPr>
              <w:t>H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L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A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V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S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392244" w:rsidRDefault="00753322" w:rsidP="00B5339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2244">
              <w:rPr>
                <w:b/>
                <w:color w:val="FF0000"/>
                <w:sz w:val="48"/>
                <w:szCs w:val="48"/>
              </w:rPr>
              <w:t>V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A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392244" w:rsidRDefault="00753322" w:rsidP="00B53390">
            <w:pPr>
              <w:jc w:val="center"/>
              <w:rPr>
                <w:sz w:val="48"/>
                <w:szCs w:val="48"/>
              </w:rPr>
            </w:pPr>
            <w:r w:rsidRPr="00392244">
              <w:rPr>
                <w:sz w:val="48"/>
                <w:szCs w:val="48"/>
              </w:rPr>
              <w:t>L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392244">
              <w:rPr>
                <w:sz w:val="48"/>
                <w:szCs w:val="48"/>
              </w:rPr>
              <w:t>Y</w:t>
            </w: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322" w:rsidRPr="00392244" w:rsidRDefault="00753322" w:rsidP="00B53390">
            <w:pPr>
              <w:rPr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  <w:tr w:rsidR="00753322" w:rsidRPr="00A83BF4" w:rsidTr="00B53390">
        <w:trPr>
          <w:trHeight w:val="87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322" w:rsidRPr="00A83BF4" w:rsidRDefault="00753322" w:rsidP="00B533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6B594E">
              <w:rPr>
                <w:sz w:val="48"/>
                <w:szCs w:val="48"/>
              </w:rPr>
              <w:t>P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L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753322" w:rsidRPr="006B594E" w:rsidRDefault="00753322" w:rsidP="00B53390">
            <w:pPr>
              <w:jc w:val="center"/>
              <w:rPr>
                <w:b/>
                <w:color w:val="FF0000"/>
                <w:sz w:val="48"/>
                <w:szCs w:val="48"/>
                <w:highlight w:val="black"/>
              </w:rPr>
            </w:pPr>
            <w:r w:rsidRPr="006B594E">
              <w:rPr>
                <w:b/>
                <w:color w:val="FF0000"/>
                <w:sz w:val="48"/>
                <w:szCs w:val="48"/>
              </w:rPr>
              <w:t>Í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C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22" w:rsidRPr="006B594E" w:rsidRDefault="00753322" w:rsidP="00B53390">
            <w:pPr>
              <w:jc w:val="center"/>
              <w:rPr>
                <w:sz w:val="48"/>
                <w:szCs w:val="48"/>
              </w:rPr>
            </w:pPr>
            <w:r w:rsidRPr="006B594E">
              <w:rPr>
                <w:sz w:val="48"/>
                <w:szCs w:val="48"/>
              </w:rPr>
              <w:t>E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753322" w:rsidRPr="00A83BF4" w:rsidRDefault="00753322" w:rsidP="00B53390">
            <w:pPr>
              <w:rPr>
                <w:sz w:val="40"/>
                <w:szCs w:val="40"/>
              </w:rPr>
            </w:pPr>
          </w:p>
        </w:tc>
      </w:tr>
    </w:tbl>
    <w:p w:rsidR="00753322" w:rsidRDefault="00753322" w:rsidP="000743F9"/>
    <w:p w:rsidR="00753322" w:rsidRDefault="00753322" w:rsidP="000743F9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p w:rsidR="00753322" w:rsidRDefault="00753322" w:rsidP="00530E8F"/>
    <w:sectPr w:rsidR="00753322" w:rsidSect="00530E8F">
      <w:pgSz w:w="11906" w:h="16838"/>
      <w:pgMar w:top="53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C4E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DE8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184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C5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88C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E6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1EE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8C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63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74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850"/>
    <w:multiLevelType w:val="hybridMultilevel"/>
    <w:tmpl w:val="EB20F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70E30"/>
    <w:multiLevelType w:val="hybridMultilevel"/>
    <w:tmpl w:val="0FFA4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94E88"/>
    <w:multiLevelType w:val="hybridMultilevel"/>
    <w:tmpl w:val="DC2641CC"/>
    <w:lvl w:ilvl="0" w:tplc="B11C046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3" w15:restartNumberingAfterBreak="0">
    <w:nsid w:val="457F6CFF"/>
    <w:multiLevelType w:val="hybridMultilevel"/>
    <w:tmpl w:val="CF98B3BA"/>
    <w:lvl w:ilvl="0" w:tplc="E08E451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B36CDF"/>
    <w:multiLevelType w:val="hybridMultilevel"/>
    <w:tmpl w:val="0E74D964"/>
    <w:lvl w:ilvl="0" w:tplc="AC88491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C8"/>
    <w:rsid w:val="00027A3C"/>
    <w:rsid w:val="00045C72"/>
    <w:rsid w:val="00052585"/>
    <w:rsid w:val="000743F9"/>
    <w:rsid w:val="000D5C94"/>
    <w:rsid w:val="000F207A"/>
    <w:rsid w:val="001136E4"/>
    <w:rsid w:val="001160CD"/>
    <w:rsid w:val="00124B55"/>
    <w:rsid w:val="00147D39"/>
    <w:rsid w:val="001674C8"/>
    <w:rsid w:val="001B57FF"/>
    <w:rsid w:val="001D0378"/>
    <w:rsid w:val="001D5E91"/>
    <w:rsid w:val="001E0B53"/>
    <w:rsid w:val="002215CF"/>
    <w:rsid w:val="00252CFC"/>
    <w:rsid w:val="002A187C"/>
    <w:rsid w:val="002C44E6"/>
    <w:rsid w:val="002E251A"/>
    <w:rsid w:val="003359CA"/>
    <w:rsid w:val="003452FF"/>
    <w:rsid w:val="00384FFB"/>
    <w:rsid w:val="00390ECE"/>
    <w:rsid w:val="00392244"/>
    <w:rsid w:val="00395289"/>
    <w:rsid w:val="003E010A"/>
    <w:rsid w:val="004A7533"/>
    <w:rsid w:val="004C60CC"/>
    <w:rsid w:val="005014D5"/>
    <w:rsid w:val="0050547A"/>
    <w:rsid w:val="00515213"/>
    <w:rsid w:val="00530E8F"/>
    <w:rsid w:val="00590A13"/>
    <w:rsid w:val="005F1FC3"/>
    <w:rsid w:val="005F7F5B"/>
    <w:rsid w:val="006413F7"/>
    <w:rsid w:val="00642D86"/>
    <w:rsid w:val="00652372"/>
    <w:rsid w:val="006626CF"/>
    <w:rsid w:val="00695EDF"/>
    <w:rsid w:val="006B594E"/>
    <w:rsid w:val="006D3D6D"/>
    <w:rsid w:val="00753322"/>
    <w:rsid w:val="00776320"/>
    <w:rsid w:val="00783B25"/>
    <w:rsid w:val="007859BF"/>
    <w:rsid w:val="007E5604"/>
    <w:rsid w:val="007F265C"/>
    <w:rsid w:val="00803630"/>
    <w:rsid w:val="00813EFC"/>
    <w:rsid w:val="00847825"/>
    <w:rsid w:val="00850CED"/>
    <w:rsid w:val="00864E4A"/>
    <w:rsid w:val="008B1154"/>
    <w:rsid w:val="008E1589"/>
    <w:rsid w:val="00936B5C"/>
    <w:rsid w:val="00970BF2"/>
    <w:rsid w:val="00994CF6"/>
    <w:rsid w:val="00A82F26"/>
    <w:rsid w:val="00A83BF4"/>
    <w:rsid w:val="00AC371B"/>
    <w:rsid w:val="00B206EF"/>
    <w:rsid w:val="00B53390"/>
    <w:rsid w:val="00B713B8"/>
    <w:rsid w:val="00B73AE3"/>
    <w:rsid w:val="00B93F5E"/>
    <w:rsid w:val="00BB1427"/>
    <w:rsid w:val="00BC2A01"/>
    <w:rsid w:val="00BD1854"/>
    <w:rsid w:val="00C326E9"/>
    <w:rsid w:val="00C560EA"/>
    <w:rsid w:val="00C65D0F"/>
    <w:rsid w:val="00C962AC"/>
    <w:rsid w:val="00CB196F"/>
    <w:rsid w:val="00CE3B6F"/>
    <w:rsid w:val="00CF2837"/>
    <w:rsid w:val="00D929E3"/>
    <w:rsid w:val="00DC1EEF"/>
    <w:rsid w:val="00DD284D"/>
    <w:rsid w:val="00DF2733"/>
    <w:rsid w:val="00E21540"/>
    <w:rsid w:val="00E726F8"/>
    <w:rsid w:val="00EE4AEB"/>
    <w:rsid w:val="00F01D8D"/>
    <w:rsid w:val="00F3250A"/>
    <w:rsid w:val="00F43090"/>
    <w:rsid w:val="00F53819"/>
    <w:rsid w:val="00FA07C8"/>
    <w:rsid w:val="00FA683F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C56E1-E537-4E70-B2B4-77623D0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7C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E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674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F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28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713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E25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Vaněčková</dc:creator>
  <cp:keywords/>
  <dc:description/>
  <cp:lastModifiedBy>FBTservis</cp:lastModifiedBy>
  <cp:revision>2</cp:revision>
  <dcterms:created xsi:type="dcterms:W3CDTF">2020-06-12T17:48:00Z</dcterms:created>
  <dcterms:modified xsi:type="dcterms:W3CDTF">2020-06-12T17:48:00Z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-382911335</vt:i4>
  </property>
</Properties>
</file>